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/>
      </w:pPr>
      <w:r>
        <w:rPr/>
        <w:drawing>
          <wp:inline distT="0" distB="0" distL="0" distR="0">
            <wp:extent cx="3717290" cy="4731385"/>
            <wp:effectExtent l="0" t="0" r="0" b="0"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473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Liberation Serif;Times New Roman" w:hAnsi="Liberation Serif;Times New Roman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erif;Times New Roman" w:hAnsi="Liberation Serif;Times New Roman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erif;Times New Roman" w:hAnsi="Liberation Serif;Times New Roman"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LibreOffice/6.4.4.2$Windows_X86_64 LibreOffice_project/3d775be2011f3886db32dfd395a6a6d1ca2630ff</Applicat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2024-01-27T17:38:00Z</dcterms:created>
  <dc:creator>Marie-Christine LEROUX</dc:creator>
  <dc:description/>
  <dc:language>fr-FR</dc:language>
  <cp:lastModifiedBy/>
  <dcterms:modified xsi:type="dcterms:W3CDTF">2024-06-21T13:26:41Z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